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5B9C" w14:textId="0578BFC8" w:rsidR="003B00F3" w:rsidRDefault="00820E67" w:rsidP="008F540B">
      <w:pPr>
        <w:rPr>
          <w:rStyle w:val="Enfasigrassetto"/>
          <w:rFonts w:ascii="Times New Roman" w:hAnsi="Times New Roman" w:cs="Times New Roman"/>
          <w:sz w:val="24"/>
          <w:szCs w:val="24"/>
        </w:rPr>
      </w:pPr>
      <w:bookmarkStart w:id="0" w:name="_Hlk223530804"/>
      <w:bookmarkEnd w:id="0"/>
      <w:r>
        <w:rPr>
          <w:noProof/>
        </w:rPr>
        <w:drawing>
          <wp:inline distT="0" distB="0" distL="0" distR="0" wp14:anchorId="4EE9C085" wp14:editId="6CD58B65">
            <wp:extent cx="890546" cy="1113183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45" cy="1120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="008F540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75F816C" wp14:editId="31BB11E0">
            <wp:extent cx="967740" cy="868680"/>
            <wp:effectExtent l="0" t="0" r="3810" b="7620"/>
            <wp:docPr id="2110138505" name="Immagine 2" descr="Immagine che contiene Carattere, Elementi grafici, logo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138505" name="Immagine 2" descr="Immagine che contiene Carattere, Elementi grafici, logo, simbol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56" cy="87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AFC6B" w14:textId="2314966D" w:rsidR="003B00F3" w:rsidRDefault="003B00F3" w:rsidP="003B00F3">
      <w:pPr>
        <w:jc w:val="center"/>
        <w:rPr>
          <w:rStyle w:val="Enfasigrassetto"/>
          <w:rFonts w:ascii="Times New Roman" w:hAnsi="Times New Roman" w:cs="Times New Roman"/>
          <w:sz w:val="24"/>
          <w:szCs w:val="24"/>
        </w:rPr>
      </w:pPr>
    </w:p>
    <w:p w14:paraId="37E6FAE2" w14:textId="77777777" w:rsidR="000209B7" w:rsidRDefault="000209B7" w:rsidP="00706453">
      <w:pPr>
        <w:spacing w:line="276" w:lineRule="auto"/>
        <w:jc w:val="center"/>
        <w:rPr>
          <w:rStyle w:val="Enfasigrassetto"/>
          <w:rFonts w:ascii="Times New Roman" w:hAnsi="Times New Roman" w:cs="Times New Roman"/>
          <w:sz w:val="24"/>
          <w:szCs w:val="24"/>
        </w:rPr>
      </w:pPr>
    </w:p>
    <w:p w14:paraId="4C9C28CD" w14:textId="327461FA" w:rsidR="003C70DC" w:rsidRPr="00972A65" w:rsidRDefault="00820E67" w:rsidP="00820E6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Enfasigrassetto"/>
          <w:rFonts w:ascii="Times New Roman" w:hAnsi="Times New Roman" w:cs="Times New Roman"/>
          <w:sz w:val="28"/>
          <w:szCs w:val="28"/>
        </w:rPr>
        <w:t>IL COMUNE DELLA SPEZIA E L’ASS</w:t>
      </w:r>
      <w:r w:rsidR="003C70DC" w:rsidRPr="00972A65">
        <w:rPr>
          <w:rStyle w:val="Enfasigrassetto"/>
          <w:rFonts w:ascii="Times New Roman" w:hAnsi="Times New Roman" w:cs="Times New Roman"/>
          <w:sz w:val="28"/>
          <w:szCs w:val="28"/>
        </w:rPr>
        <w:t>OCIAZIONE CULTURALE ARTE E FOTOGRAFIA STUDIO 18</w:t>
      </w:r>
      <w:r w:rsidR="006B6DF9" w:rsidRPr="00972A65">
        <w:rPr>
          <w:rStyle w:val="Enfasigrassetto"/>
          <w:rFonts w:ascii="Times New Roman" w:hAnsi="Times New Roman" w:cs="Times New Roman"/>
          <w:sz w:val="28"/>
          <w:szCs w:val="28"/>
        </w:rPr>
        <w:t xml:space="preserve"> </w:t>
      </w:r>
      <w:r w:rsidR="003C70DC" w:rsidRPr="00972A65">
        <w:rPr>
          <w:rFonts w:ascii="Times New Roman" w:hAnsi="Times New Roman" w:cs="Times New Roman"/>
          <w:sz w:val="28"/>
          <w:szCs w:val="28"/>
        </w:rPr>
        <w:br/>
      </w:r>
      <w:r w:rsidR="006B4226">
        <w:rPr>
          <w:rFonts w:ascii="Times New Roman" w:hAnsi="Times New Roman" w:cs="Times New Roman"/>
          <w:b/>
          <w:bCs/>
          <w:sz w:val="28"/>
          <w:szCs w:val="28"/>
        </w:rPr>
        <w:t>indicono</w:t>
      </w:r>
      <w:r w:rsidR="006B6DF9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il Premio Nazionale di Narrativa </w:t>
      </w:r>
      <w:r w:rsidR="003C70DC" w:rsidRPr="00972A65">
        <w:rPr>
          <w:rFonts w:ascii="Times New Roman" w:hAnsi="Times New Roman" w:cs="Times New Roman"/>
          <w:b/>
          <w:bCs/>
          <w:sz w:val="28"/>
          <w:szCs w:val="28"/>
        </w:rPr>
        <w:t>“GIALLO &amp; NOIR</w:t>
      </w:r>
      <w:r w:rsidR="000209B7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NEL GOLFO</w:t>
      </w:r>
      <w:r w:rsidR="00540E72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DEI </w:t>
      </w:r>
      <w:r w:rsidR="006B6DF9" w:rsidRPr="00972A65">
        <w:rPr>
          <w:rFonts w:ascii="Times New Roman" w:hAnsi="Times New Roman" w:cs="Times New Roman"/>
          <w:b/>
          <w:bCs/>
          <w:sz w:val="28"/>
          <w:szCs w:val="28"/>
        </w:rPr>
        <w:t>POETI” –</w:t>
      </w:r>
      <w:r w:rsidR="003C70DC" w:rsidRPr="00972A65">
        <w:rPr>
          <w:rFonts w:ascii="Times New Roman" w:hAnsi="Times New Roman" w:cs="Times New Roman"/>
          <w:b/>
          <w:bCs/>
          <w:sz w:val="28"/>
          <w:szCs w:val="28"/>
        </w:rPr>
        <w:t xml:space="preserve"> V Edizione – Anno 2026</w:t>
      </w:r>
    </w:p>
    <w:p w14:paraId="7AC469B4" w14:textId="4C1D6576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Festival del “Giallo &amp; Noir</w:t>
      </w:r>
      <w:r w:rsidR="000209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nel Golfo</w:t>
      </w:r>
      <w:r w:rsidR="0054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dei Poeti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 – Premio Nazionale di Narrativa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giunto alla sua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 Edizione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rappresenta un appuntamento culturale consolidato dedicato alla valorizzazione della narrativa di genere giallo, noir, mystery e crime.</w:t>
      </w:r>
    </w:p>
    <w:p w14:paraId="5C181108" w14:textId="5AFDA424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Promosso dall’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Associazione Culturale Arte e Fotografia Studio 18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6233B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collaborazione con il Sistema Bibliotecario Urbano del Comune della Spezia,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Premio nasce con l’intento di offrire agli autori uno spazio libero e qualificato di espressione, confronto e crescita, capace di mettere in dialogo scrittura, territorio e immaginario contemporaneo.</w:t>
      </w:r>
    </w:p>
    <w:p w14:paraId="22523673" w14:textId="604EF3F9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Particolare attenzione è rivolta al legame tra narrazione e luogo: la sezione speciale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“Giallo &amp; Noir nel Golfo</w:t>
      </w:r>
      <w:r w:rsidR="00540E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dei Poeti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invita infatti gli autori a misurarsi con il fascino, le atmosfere e le contraddizioni del territorio spezzino, trasformandolo in scenario narrativo e protagonista simbolico delle storie.</w:t>
      </w:r>
    </w:p>
    <w:p w14:paraId="46FFABC0" w14:textId="37C73C44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Accanto a questa, il Premio accoglie opere a</w:t>
      </w:r>
      <w:r w:rsidR="00EC07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 ambientazione 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liber</w:t>
      </w:r>
      <w:r w:rsidR="00EC07B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dedica uno spazio specifico ai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giovani autori e agli studenti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riconoscendo nella scrittura un potente strumento di formazione, espressione e consapevolezza.</w:t>
      </w:r>
    </w:p>
    <w:p w14:paraId="596CB3A6" w14:textId="77777777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Festival non è soltanto un concorso, ma un luogo di incontro tra autori, lettori, artisti e operatori culturali, un laboratorio di idee e linguaggi che intende contribuire alla diffusione di una letteratura capace di interrogare il presente, raccontare il mistero dell’animo umano e riflettere sulle dinamiche sociali del nostro tempo.</w:t>
      </w:r>
    </w:p>
    <w:p w14:paraId="3A34CB69" w14:textId="77777777" w:rsidR="003C70DC" w:rsidRPr="003C70DC" w:rsidRDefault="003C70DC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partecipazione al Premio implica la piena conoscenza e l’accettazione integrale del presente regolamento.</w:t>
      </w:r>
    </w:p>
    <w:p w14:paraId="166C4866" w14:textId="094802D5" w:rsidR="003C70DC" w:rsidRPr="003C70DC" w:rsidRDefault="003C70DC" w:rsidP="008F540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BC3EB2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1 – Oggetto del Premio</w:t>
      </w:r>
    </w:p>
    <w:p w14:paraId="1D5469A7" w14:textId="530A9A28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concorso è riservato a opere di narrativa (racconti) riconducibili ai generi giallo, noir, mystery e affini. Verrà premiata la migliore opera per ogni sezione e, a discrezione della giuria, la migliore opera in assoluto tra tutte le partecipanti.</w:t>
      </w:r>
    </w:p>
    <w:p w14:paraId="4A65DB2C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2 – Partecipazione</w:t>
      </w:r>
    </w:p>
    <w:p w14:paraId="409606F8" w14:textId="4E9CEF5F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partecipazione è aperta</w:t>
      </w:r>
      <w:r w:rsidR="000D384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gratuita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scrittori italiani e stranieri con opere in lingua italiana.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Ogni autore può partecipare con un massimo di un’opera per sezione.</w:t>
      </w:r>
    </w:p>
    <w:p w14:paraId="5931E493" w14:textId="367A1E18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Art. 3 – Sezioni del Premio </w:t>
      </w:r>
    </w:p>
    <w:p w14:paraId="26483B71" w14:textId="77777777" w:rsidR="009A688D" w:rsidRPr="009A688D" w:rsidRDefault="009F1EBB" w:rsidP="008F540B">
      <w:pPr>
        <w:pStyle w:val="Paragrafoelenco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68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A – “Giallo &amp; Noir nel Golfo dei Poeti”</w:t>
      </w:r>
      <w:r w:rsidRPr="009A68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Racconti con ambientazione obbligatoria nel territorio del Golfo dei Poeti.</w:t>
      </w:r>
    </w:p>
    <w:p w14:paraId="2084DC38" w14:textId="2CF74CC0" w:rsidR="009F1EBB" w:rsidRPr="009A688D" w:rsidRDefault="009F1EBB" w:rsidP="008F540B">
      <w:pPr>
        <w:pStyle w:val="Paragrafoelenco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68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B – “Giallo &amp; Noir”</w:t>
      </w:r>
      <w:r w:rsidRPr="009A68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Racconti con ambientazione libera.</w:t>
      </w:r>
    </w:p>
    <w:p w14:paraId="24011AAD" w14:textId="77777777" w:rsidR="009F1EBB" w:rsidRPr="009A688D" w:rsidRDefault="009F1EBB" w:rsidP="008F540B">
      <w:pPr>
        <w:pStyle w:val="Paragrafoelenco"/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A68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C – Under 18 e Allievi delle Scuole</w:t>
      </w:r>
      <w:r w:rsidRPr="009A688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Riservata ai giovani sotto i 18 anni.</w:t>
      </w:r>
    </w:p>
    <w:p w14:paraId="59691984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4 – Caratteristiche delle opere e Formattazione</w:t>
      </w:r>
    </w:p>
    <w:p w14:paraId="3004BF69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opere devono essere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inedite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originali e in lingua italiana.</w:t>
      </w:r>
    </w:p>
    <w:p w14:paraId="412FEC8C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Lunghezza massima: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15.000 battute spazi inclusi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69282AF" w14:textId="17462E85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Standard editoriale richiesto: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F22C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it-IT"/>
          <w14:ligatures w14:val="none"/>
        </w:rPr>
        <w:t>i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testi devono essere formattati in carattere </w:t>
      </w:r>
      <w:r w:rsidRPr="009F1E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Times New Roman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dimensione 12, interlinea 1,5.</w:t>
      </w:r>
    </w:p>
    <w:p w14:paraId="1DAC6CE3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la Sezione A l’ambientazione deve essere esclusivamente nel territorio del Golfo dei Poeti.</w:t>
      </w:r>
    </w:p>
    <w:p w14:paraId="7AD9F6DC" w14:textId="77777777" w:rsidR="009F1EBB" w:rsidRPr="009F1EBB" w:rsidRDefault="009F1EBB" w:rsidP="008F540B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severamente vietato l'utilizzo di strumenti di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Intelligenza Artificiale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la generazione dei testi.</w:t>
      </w:r>
    </w:p>
    <w:p w14:paraId="16E0512F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5 – Esclusioni e Quote</w:t>
      </w:r>
    </w:p>
    <w:p w14:paraId="369723E8" w14:textId="77777777" w:rsidR="009F1EBB" w:rsidRPr="009F1EBB" w:rsidRDefault="009F1EBB" w:rsidP="008F540B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ammessi testi che inneggino alla violenza, al razzismo o offensivi.</w:t>
      </w:r>
    </w:p>
    <w:p w14:paraId="5F495F16" w14:textId="77777777" w:rsidR="009F1EBB" w:rsidRPr="009F1EBB" w:rsidRDefault="009F1EBB" w:rsidP="008F540B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partecipazione a tutte le sezioni (A, B, C) è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gratuita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CD1A6BC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6 – Modalità di invio</w:t>
      </w:r>
    </w:p>
    <w:p w14:paraId="504EC82C" w14:textId="293A69B0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Le opere devono pervenire entro il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31 luglio 2026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esclusivamente via e-mail a: </w:t>
      </w:r>
      <w:bookmarkStart w:id="1" w:name="_Hlk223529673"/>
      <w:r w:rsidR="009303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premiogiallonoir@gmail.com</w:t>
      </w:r>
      <w:bookmarkEnd w:id="1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 L’oggetto dell'e-mail deve riportare: "Partecipazione Premio Giallo &amp; Noir 2026 - Sezione [indicare A, B o C]". Dovranno essere allegati due file distinti</w:t>
      </w:r>
    </w:p>
    <w:p w14:paraId="45F54943" w14:textId="46086BCF" w:rsidR="009F1EBB" w:rsidRPr="009F1EBB" w:rsidRDefault="009F1EBB" w:rsidP="008F540B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File Opera: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formato Word o PDF,</w:t>
      </w:r>
      <w:r w:rsidR="006D1E82" w:rsidRP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nominat</w:t>
      </w:r>
      <w:r w:rsid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Titolo dell’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Opera</w:t>
      </w:r>
      <w:r w:rsidR="006D1E8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6D1E82"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contenente solo il titolo e il testo (senza nome dell'autore).</w:t>
      </w:r>
    </w:p>
    <w:p w14:paraId="51E07097" w14:textId="229FC28E" w:rsidR="009F1EBB" w:rsidRPr="009F1EBB" w:rsidRDefault="009F1EBB" w:rsidP="008F540B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File Scheda: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scheda di partecipazione (allegata al bando) compilata, firmata e nominata con "Cognome Nome - Titolo Opera". Per la Sezione C, allegare anche copia del documento d’identità del genitore firmatario.</w:t>
      </w:r>
    </w:p>
    <w:p w14:paraId="2A4C4213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7 – Giuria e Diritti d’autore</w:t>
      </w:r>
    </w:p>
    <w:p w14:paraId="44D05D0A" w14:textId="77777777" w:rsidR="00407AA0" w:rsidRDefault="009F1EBB" w:rsidP="008F540B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Le opere saranno valutate da una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Giuria Popolare</w:t>
      </w:r>
      <w:r w:rsid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composta da:</w:t>
      </w:r>
    </w:p>
    <w:p w14:paraId="133DAA88" w14:textId="5E8F8977" w:rsidR="00407AA0" w:rsidRDefault="00407AA0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ook 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over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lub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il club del libro </w:t>
      </w:r>
      <w:r w:rsidR="0073609D"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della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Biblioteca Beghi</w:t>
      </w:r>
    </w:p>
    <w:p w14:paraId="192439A2" w14:textId="361C8596" w:rsidR="00407AA0" w:rsidRDefault="00407AA0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 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Club Tea for 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  <w:r w:rsidRP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ooks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&amp; Books for Tea – circolo di lettura</w:t>
      </w:r>
    </w:p>
    <w:p w14:paraId="0CC6BF2D" w14:textId="3625B4FD" w:rsidR="00706453" w:rsidRDefault="009F1EBB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una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Giuria di Qualità</w:t>
      </w:r>
      <w:r w:rsidR="00706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706453" w:rsidRP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composta da</w:t>
      </w:r>
      <w:r w:rsidR="00407AA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</w:t>
      </w:r>
    </w:p>
    <w:p w14:paraId="01C68A86" w14:textId="78A1683B" w:rsidR="009F1EBB" w:rsidRDefault="00407AA0" w:rsidP="008F540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presidente Giampaolo Simi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(scrittore)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="008A187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Silvia Ferrari</w:t>
      </w:r>
      <w:r w:rsidR="008A187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</w:t>
      </w:r>
      <w:r w:rsidR="0044688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Funzionario Responsabile – Servizi Culturali del Comune della Spezia</w:t>
      </w:r>
      <w:r w:rsidR="008A187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Sara Bruschi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</w:t>
      </w:r>
      <w:r w:rsidR="0044688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Funzionario Responsabile – Servizi Culturali del Comune della Spezia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Erika Pisacco (editor e scrittrice), Mariella Cortes (giornalista, 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scrittrice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formatrice)</w:t>
      </w:r>
      <w:r w:rsid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C6FB015" w14:textId="723D7AF6" w:rsidR="00706453" w:rsidRPr="009F1EBB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         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Direzione Artistica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 coordinamento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Catia Cidale </w:t>
      </w:r>
    </w:p>
    <w:p w14:paraId="07BFC599" w14:textId="13473ADC" w:rsidR="00411401" w:rsidRPr="002F5452" w:rsidRDefault="009F1EBB" w:rsidP="002F5452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diritti restano degli autori, che tuttavia autorizzano la pubblicazione gratuita su</w:t>
      </w:r>
      <w:r w:rsidR="00411401" w:rsidRPr="004114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411401" w:rsidRPr="00411401">
        <w:rPr>
          <w:rFonts w:ascii="Times New Roman" w:hAnsi="Times New Roman" w:cs="Times New Roman"/>
          <w:kern w:val="0"/>
          <w:sz w:val="24"/>
          <w:szCs w:val="24"/>
        </w:rPr>
        <w:t>sui siti ufficiali e sulle varie pagine e gruppi social del premio,</w:t>
      </w:r>
      <w:r w:rsidR="00411401" w:rsidRPr="004114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dell'Associazione o in un'eventuale Antologia del Premio.</w:t>
      </w:r>
    </w:p>
    <w:p w14:paraId="309945E5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 xml:space="preserve">Art. 8 – Premi </w:t>
      </w:r>
    </w:p>
    <w:p w14:paraId="3B2A7C1E" w14:textId="5432815A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Sezioni A e B:</w:t>
      </w:r>
    </w:p>
    <w:p w14:paraId="67E85872" w14:textId="77777777" w:rsidR="009F1EBB" w:rsidRPr="009F1EBB" w:rsidRDefault="009F1EBB" w:rsidP="008F540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1° Premio: € 200,00 + attestato.</w:t>
      </w:r>
    </w:p>
    <w:p w14:paraId="57960D8A" w14:textId="77777777" w:rsidR="009F1EBB" w:rsidRPr="009F1EBB" w:rsidRDefault="009F1EBB" w:rsidP="008F540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2" w:name="_Hlk223453266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2° Premio: € 100,00 + attestato.</w:t>
      </w:r>
    </w:p>
    <w:p w14:paraId="32925833" w14:textId="77777777" w:rsidR="009F1EBB" w:rsidRPr="009F1EBB" w:rsidRDefault="009F1EBB" w:rsidP="008F540B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3° Premio: € 50,00 + </w:t>
      </w:r>
      <w:bookmarkStart w:id="3" w:name="_Hlk223452814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attestato</w:t>
      </w:r>
      <w:bookmarkEnd w:id="3"/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bookmarkEnd w:id="2"/>
    <w:p w14:paraId="3D990098" w14:textId="5371EE72" w:rsid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Sezione C: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E36FD20" w14:textId="77777777" w:rsidR="00673C16" w:rsidRPr="00673C16" w:rsidRDefault="00673C16" w:rsidP="008F540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5C65D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it-IT"/>
          <w14:ligatures w14:val="none"/>
        </w:rPr>
        <w:t xml:space="preserve">1° Premio: </w:t>
      </w: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Targa</w:t>
      </w:r>
    </w:p>
    <w:p w14:paraId="1C772406" w14:textId="55D6C903" w:rsidR="00673C16" w:rsidRPr="009F1EBB" w:rsidRDefault="00673C16" w:rsidP="008F540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2° Premio: attestato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+ </w:t>
      </w:r>
      <w:r w:rsidR="008007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mini-copertina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“The Spezziner”</w:t>
      </w:r>
    </w:p>
    <w:p w14:paraId="21ADC20A" w14:textId="58CB9852" w:rsidR="00673C16" w:rsidRPr="009F1EBB" w:rsidRDefault="00673C16" w:rsidP="008F540B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3° attestato</w:t>
      </w: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+ </w:t>
      </w:r>
      <w:r w:rsidR="008007E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mini-copertina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“The Spezziner”</w:t>
      </w:r>
    </w:p>
    <w:p w14:paraId="0B64C96E" w14:textId="2FCF238F" w:rsidR="00673C16" w:rsidRDefault="00673C16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Sono previsti premi per tutti i finalisti, per racconti particolarmente meritevoli </w:t>
      </w:r>
      <w:r w:rsidRPr="00CA5DC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 Premi Speciali</w:t>
      </w:r>
      <w:r w:rsidRPr="00673C1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assegnati durante la cerimonia di premiazione.</w:t>
      </w:r>
    </w:p>
    <w:p w14:paraId="0E25793C" w14:textId="77777777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 Speciali:</w:t>
      </w:r>
    </w:p>
    <w:p w14:paraId="4EA8BB8D" w14:textId="63784A43" w:rsidR="009F1EBB" w:rsidRPr="009F1EBB" w:rsidRDefault="009F1EBB" w:rsidP="008F540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 della Giuria: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attestato e opera artistica di "The Spezziner".</w:t>
      </w:r>
    </w:p>
    <w:p w14:paraId="3A2FF860" w14:textId="00D11828" w:rsidR="009F1EBB" w:rsidRPr="009F1EBB" w:rsidRDefault="009F1EBB" w:rsidP="008F540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 Sandro Vitale: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attestato e opera artistica di "The Spezziner".</w:t>
      </w:r>
    </w:p>
    <w:p w14:paraId="13AE46A0" w14:textId="24246983" w:rsidR="009F1EBB" w:rsidRPr="009F1EBB" w:rsidRDefault="009F1EBB" w:rsidP="008F540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Premio Suspense: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attestato e opera artistica di "The Spezziner".</w:t>
      </w:r>
    </w:p>
    <w:p w14:paraId="334E7A0A" w14:textId="6999F343" w:rsidR="009F1EBB" w:rsidRPr="00CA5DC8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EE0000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Nota</w:t>
      </w:r>
      <w:r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: I premi in denaro </w:t>
      </w:r>
      <w:r w:rsidR="00CA5DC8"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verranno corrisposti tramite bonifico bancario previa partecipazione dell’autore o persona delegata per iscritto, alla cerimonia di premiazione.</w:t>
      </w:r>
      <w:r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In caso di assenza non giustificata,</w:t>
      </w:r>
      <w:r w:rsidR="00CA5DC8"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ci </w:t>
      </w:r>
      <w:r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si riserva di non corrispondere il premio economico.</w:t>
      </w:r>
      <w:r w:rsidR="00647778" w:rsidRPr="00CA5DC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64AC9F7B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Art. 9 – Premiazione</w:t>
      </w:r>
    </w:p>
    <w:p w14:paraId="3C44555F" w14:textId="7CBB0792" w:rsidR="009F1EBB" w:rsidRP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cerimonia si terrà alla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Spezia </w:t>
      </w:r>
      <w:r w:rsidR="00647778" w:rsidRPr="00CA5D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</w:t>
      </w:r>
      <w:r w:rsidRPr="00647778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it-IT"/>
          <w14:ligatures w14:val="none"/>
        </w:rPr>
        <w:t xml:space="preserve"> </w:t>
      </w:r>
      <w:r w:rsidR="007360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08-11-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2026</w:t>
      </w:r>
      <w:r w:rsidR="007360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ore 17.00 presso l’auditorium della Mediateca Regionale Ligure “Sergio Fregoso” sita in via Firenze n.37 La Spezia (SP)</w:t>
      </w:r>
    </w:p>
    <w:p w14:paraId="248BFC86" w14:textId="77777777" w:rsidR="009F1EBB" w:rsidRPr="009F1EBB" w:rsidRDefault="009F1EBB" w:rsidP="008F540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Art. 10 – Trattamento Dati (Privacy)</w:t>
      </w:r>
    </w:p>
    <w:p w14:paraId="29636072" w14:textId="77777777" w:rsidR="009F1EBB" w:rsidRDefault="009F1EBB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 dati saranno trattati nel rispetto del D.Lgs. 196/2003 e del </w:t>
      </w:r>
      <w:r w:rsidRPr="009F1E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Regolamento UE 2016/679 (GDPR)</w:t>
      </w:r>
      <w:r w:rsidRPr="009F1E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esclusivamente per le finalità del concorso.</w:t>
      </w:r>
    </w:p>
    <w:p w14:paraId="7A57148B" w14:textId="2B05E209" w:rsidR="00706453" w:rsidRPr="00706453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06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Contatti: </w:t>
      </w:r>
    </w:p>
    <w:p w14:paraId="45641DF3" w14:textId="6377F3D6" w:rsidR="00706453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mail:</w:t>
      </w:r>
      <w:r w:rsidRPr="00706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hyperlink r:id="rId7" w:history="1">
        <w:r w:rsidRPr="00F532BE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it-IT"/>
            <w14:ligatures w14:val="none"/>
          </w:rPr>
          <w:t>premiogiallonoir@gmail.com</w:t>
        </w:r>
      </w:hyperlink>
    </w:p>
    <w:p w14:paraId="31255F10" w14:textId="5408C8BB" w:rsidR="00706453" w:rsidRPr="009F1EBB" w:rsidRDefault="00706453" w:rsidP="008F540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064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cell.: 3398114283 – 3479798934 dalle 18.00 alle 20.00</w:t>
      </w:r>
    </w:p>
    <w:p w14:paraId="4A11B82A" w14:textId="77777777" w:rsidR="00706453" w:rsidRDefault="00706453" w:rsidP="00DB4FC2">
      <w:pPr>
        <w:rPr>
          <w:rFonts w:ascii="Times New Roman" w:hAnsi="Times New Roman" w:cs="Times New Roman"/>
          <w:sz w:val="24"/>
          <w:szCs w:val="24"/>
        </w:rPr>
      </w:pPr>
    </w:p>
    <w:p w14:paraId="7263BB68" w14:textId="77777777" w:rsidR="00706453" w:rsidRDefault="00706453" w:rsidP="00DB4FC2">
      <w:pPr>
        <w:rPr>
          <w:rFonts w:ascii="Times New Roman" w:hAnsi="Times New Roman" w:cs="Times New Roman"/>
          <w:sz w:val="24"/>
          <w:szCs w:val="24"/>
        </w:rPr>
      </w:pPr>
    </w:p>
    <w:p w14:paraId="41A2BA6A" w14:textId="77777777" w:rsidR="002F5452" w:rsidRDefault="002F5452" w:rsidP="00DB4FC2">
      <w:pPr>
        <w:rPr>
          <w:rFonts w:ascii="Times New Roman" w:hAnsi="Times New Roman" w:cs="Times New Roman"/>
          <w:sz w:val="24"/>
          <w:szCs w:val="24"/>
        </w:rPr>
      </w:pPr>
    </w:p>
    <w:p w14:paraId="00320451" w14:textId="77777777" w:rsidR="00DB4FC2" w:rsidRPr="00DB4FC2" w:rsidRDefault="00DB4FC2" w:rsidP="00DB4FC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lastRenderedPageBreak/>
        <w:t>SCHEDA DI PARTECIPAZIONE</w:t>
      </w:r>
    </w:p>
    <w:p w14:paraId="0E617B6C" w14:textId="6A7728E8" w:rsidR="00DB4FC2" w:rsidRPr="00DB4FC2" w:rsidRDefault="00DB4FC2" w:rsidP="00DB4FC2">
      <w:pPr>
        <w:jc w:val="center"/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FESTIVAL DEL “GIALLO &amp; NOIR NEL GOLFO</w:t>
      </w:r>
      <w:r w:rsidR="005C3649">
        <w:rPr>
          <w:rFonts w:ascii="Times New Roman" w:hAnsi="Times New Roman" w:cs="Times New Roman"/>
          <w:sz w:val="20"/>
          <w:szCs w:val="20"/>
        </w:rPr>
        <w:t xml:space="preserve"> DEI POETI</w:t>
      </w:r>
      <w:r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21171A87" w14:textId="524FA53A" w:rsidR="00DB4FC2" w:rsidRPr="00DB4FC2" w:rsidRDefault="00DB4FC2" w:rsidP="00DB4FC2">
      <w:pPr>
        <w:jc w:val="center"/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Premio Nazionale di Narrativa – V Edizione – Anno 2026</w:t>
      </w:r>
    </w:p>
    <w:p w14:paraId="19DC4BCE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3354D00A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Il/la sottoscritto/a  _____________________________________________________</w:t>
      </w:r>
    </w:p>
    <w:p w14:paraId="57BDEC4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Nato/a___________________________________________ il __________________</w:t>
      </w:r>
    </w:p>
    <w:p w14:paraId="2C1F1BC4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Residente in___________________________________________________________</w:t>
      </w:r>
    </w:p>
    <w:p w14:paraId="40790738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Via ___________________________ n. _____________ CAP___________________</w:t>
      </w:r>
    </w:p>
    <w:p w14:paraId="7E16C116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Indirizzo e- mail________________________________________________________</w:t>
      </w:r>
    </w:p>
    <w:p w14:paraId="49FA6FB7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Telefono_____________________ cellulare n° _______________________________</w:t>
      </w:r>
    </w:p>
    <w:p w14:paraId="279C89BC" w14:textId="77777777" w:rsidR="00DB4FC2" w:rsidRPr="00DB4FC2" w:rsidRDefault="00DB4FC2" w:rsidP="00DB4FC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FC48A5" w14:textId="70EE3B91" w:rsidR="00DB4FC2" w:rsidRPr="00DB4FC2" w:rsidRDefault="00DB4FC2" w:rsidP="009E74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Chiede di partecipare</w:t>
      </w:r>
    </w:p>
    <w:p w14:paraId="71F26EFF" w14:textId="4FA7BC43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DB4FC2">
        <w:rPr>
          <w:rFonts w:ascii="Times New Roman" w:hAnsi="Times New Roman" w:cs="Times New Roman"/>
          <w:sz w:val="20"/>
          <w:szCs w:val="20"/>
        </w:rPr>
        <w:t>Alla Premio Nazionale di Narrativa “GIALLO &amp; NOIR NEL GOLFO” – V Edizione – Anno 2026</w:t>
      </w:r>
    </w:p>
    <w:p w14:paraId="7C992006" w14:textId="1E6F4D2D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A – “Giallo &amp; Noir nel Golfo</w:t>
      </w:r>
      <w:r w:rsidR="005F56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dei Poeti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”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con il racconto </w:t>
      </w:r>
      <w:r w:rsidRPr="00DB4FC2">
        <w:rPr>
          <w:rFonts w:ascii="Times New Roman" w:hAnsi="Times New Roman" w:cs="Times New Roman"/>
          <w:sz w:val="20"/>
          <w:szCs w:val="20"/>
        </w:rPr>
        <w:t>dal titolo:</w:t>
      </w:r>
    </w:p>
    <w:p w14:paraId="196E7BE5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3E93C174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78EAC0C6" w14:textId="77777777" w:rsid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B – “Giallo &amp; Noir”</w:t>
      </w:r>
      <w:r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457160FF" w14:textId="535EDA55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 il racconto</w:t>
      </w:r>
      <w:r w:rsidRPr="00DB4FC2">
        <w:rPr>
          <w:rFonts w:ascii="Times New Roman" w:hAnsi="Times New Roman" w:cs="Times New Roman"/>
          <w:sz w:val="20"/>
          <w:szCs w:val="20"/>
        </w:rPr>
        <w:t xml:space="preserve"> dal titolo:</w:t>
      </w:r>
    </w:p>
    <w:p w14:paraId="29A2F905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6C37FB3F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LIBERATORIA</w:t>
      </w:r>
    </w:p>
    <w:p w14:paraId="3AAE9633" w14:textId="38E1CC9E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 xml:space="preserve">Il/la sottoscritto/a dichiara di essere consapevole che mediante l’invio dei su citati componimenti accetta ogni punto del Regolamento del Concorso e s’impegna a concedere all’associazione organizzatrice il diritto e la licenza di pubblicare tali scritti in antologia, sui siti ufficiali e sulle varie pagine e gruppi social del premio. Dichiara inoltre che i componimenti presentati sono originali, frutto del proprio lavoro intellettuale ed ingegno personale, che non sono prodotti con l’uso dell’intelligenza artificiale e che non comportano la violazione dei diritti di terzi. Il/a sottoscritto/a in caso di controversie derivanti dalla violazione dei diritti d’autore libera l’organizzazione del </w:t>
      </w:r>
      <w:r w:rsidR="00D448CE" w:rsidRPr="00DB4FC2">
        <w:rPr>
          <w:rFonts w:ascii="Times New Roman" w:hAnsi="Times New Roman" w:cs="Times New Roman"/>
          <w:sz w:val="20"/>
          <w:szCs w:val="20"/>
        </w:rPr>
        <w:t>Premio Nazionale di Narrativa “GIALLO &amp; NOIR NEL GOLFO” – V Edizione – Anno 202</w:t>
      </w:r>
      <w:r w:rsidR="00D448CE">
        <w:rPr>
          <w:rFonts w:ascii="Times New Roman" w:hAnsi="Times New Roman" w:cs="Times New Roman"/>
          <w:sz w:val="20"/>
          <w:szCs w:val="20"/>
        </w:rPr>
        <w:t xml:space="preserve">6 </w:t>
      </w:r>
      <w:r w:rsidRPr="00DB4FC2">
        <w:rPr>
          <w:rFonts w:ascii="Times New Roman" w:hAnsi="Times New Roman" w:cs="Times New Roman"/>
          <w:sz w:val="20"/>
          <w:szCs w:val="20"/>
        </w:rPr>
        <w:t xml:space="preserve"> e tutti coloro che collaboreranno con la stessa da qualsiasi pretesa e azioni di rivalsa.</w:t>
      </w:r>
    </w:p>
    <w:p w14:paraId="56C4F52C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TRATTAMENTO DEI DATI</w:t>
      </w:r>
    </w:p>
    <w:p w14:paraId="5CFE803C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Il /la sottoscritto/a dichiara di aver letto il regolamento del Premio e di accettare quanto in esso contenuto. Ai sensi dell’art.13 del codice sulla privacy (D.L. 196 del 30 giugno 2003), presta consenso a che i propri dati personali vengano conservati dall’Associazione. L’utilizzo degli stessi dovrà avvenire esclusivamente nell’ambito della presente iniziativa (ai sensi dell’art. 7 del D. Lgs. 196/2003), con l’esclusione di qualsiasi diffusione o comunicazione a soggetti terzi se non con espresso consenso.</w:t>
      </w:r>
    </w:p>
    <w:p w14:paraId="2A8A632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1A0B85F9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</w:p>
    <w:p w14:paraId="471F6604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 xml:space="preserve">Data ________________                                Firma ____________________________     </w:t>
      </w:r>
    </w:p>
    <w:p w14:paraId="1A998903" w14:textId="77777777" w:rsidR="00DB4FC2" w:rsidRPr="00DB4FC2" w:rsidRDefault="00DB4FC2" w:rsidP="00DB4FC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F5FE07" w14:textId="77777777" w:rsidR="00251651" w:rsidRPr="00DB4FC2" w:rsidRDefault="00251651" w:rsidP="002516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lastRenderedPageBreak/>
        <w:t>SCHEDA DI PARTECIPAZIONE</w:t>
      </w:r>
    </w:p>
    <w:p w14:paraId="4F1F1933" w14:textId="4791A61C" w:rsidR="00251651" w:rsidRPr="00DB4FC2" w:rsidRDefault="00251651" w:rsidP="00251651">
      <w:pPr>
        <w:jc w:val="center"/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FESTIVAL DEL “GIALLO &amp; NOIR NEL GOLFO</w:t>
      </w:r>
      <w:r w:rsidR="005C3649">
        <w:rPr>
          <w:rFonts w:ascii="Times New Roman" w:hAnsi="Times New Roman" w:cs="Times New Roman"/>
          <w:sz w:val="20"/>
          <w:szCs w:val="20"/>
        </w:rPr>
        <w:t xml:space="preserve"> DEI POETI</w:t>
      </w:r>
      <w:r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100E7A1E" w14:textId="09890130" w:rsidR="00251651" w:rsidRPr="00DB4FC2" w:rsidRDefault="00251651" w:rsidP="00D448CE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4" w:name="_Hlk223448649"/>
      <w:r w:rsidRPr="00DB4FC2">
        <w:rPr>
          <w:rFonts w:ascii="Times New Roman" w:hAnsi="Times New Roman" w:cs="Times New Roman"/>
          <w:sz w:val="20"/>
          <w:szCs w:val="20"/>
        </w:rPr>
        <w:t>Premio Nazionale di Narrativa – V Edizione – Anno 2026</w:t>
      </w:r>
    </w:p>
    <w:bookmarkEnd w:id="4"/>
    <w:p w14:paraId="59190A7F" w14:textId="563355EE" w:rsidR="00DB4FC2" w:rsidRPr="00DB4FC2" w:rsidRDefault="00DB4FC2" w:rsidP="00DB4FC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In caso di partecipante minorenne SEZIONE</w:t>
      </w:r>
      <w:r w:rsidR="002E0AA7">
        <w:rPr>
          <w:rFonts w:ascii="Times New Roman" w:hAnsi="Times New Roman" w:cs="Times New Roman"/>
          <w:b/>
          <w:bCs/>
          <w:sz w:val="20"/>
          <w:szCs w:val="20"/>
        </w:rPr>
        <w:t xml:space="preserve"> C</w:t>
      </w:r>
      <w:r w:rsidR="002E0AA7"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– Under 18 e Allievi delle Scuole</w:t>
      </w:r>
    </w:p>
    <w:p w14:paraId="458AA6C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Il/la sottoscritto/a  _____________________________________________________</w:t>
      </w:r>
    </w:p>
    <w:p w14:paraId="732DE87A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Nato/a___________________________________________ il __________________</w:t>
      </w:r>
    </w:p>
    <w:p w14:paraId="433C80A3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Residente in___________________________________________________________</w:t>
      </w:r>
    </w:p>
    <w:p w14:paraId="031FD1D9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Via ___________________________ n. _____________ CAP___________________</w:t>
      </w:r>
    </w:p>
    <w:p w14:paraId="76C22322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Indirizzo e- mail________________________________________________________</w:t>
      </w:r>
    </w:p>
    <w:p w14:paraId="10CABD21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Telefono_____________________ cellulare n° _______________________________</w:t>
      </w:r>
    </w:p>
    <w:p w14:paraId="4CC64313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(genitore o tutore legale) autorizzo la partecipazione del minore:</w:t>
      </w:r>
    </w:p>
    <w:p w14:paraId="6D08108F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697023ED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Nato/a__________________________________________ il ___________________</w:t>
      </w:r>
    </w:p>
    <w:p w14:paraId="0E1F1D2F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Residente in___________________________________________________________</w:t>
      </w:r>
    </w:p>
    <w:p w14:paraId="5AAF3EA2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Via ____________________________ n. _____________ CAP___________________</w:t>
      </w:r>
    </w:p>
    <w:p w14:paraId="1002AD4A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Chiede di partecipare</w:t>
      </w:r>
    </w:p>
    <w:p w14:paraId="37CB6704" w14:textId="564BC703" w:rsidR="005F562B" w:rsidRPr="00DB4FC2" w:rsidRDefault="00DB4FC2" w:rsidP="005F562B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 xml:space="preserve">Al </w:t>
      </w:r>
      <w:r w:rsidR="005F562B" w:rsidRPr="00DB4FC2">
        <w:rPr>
          <w:rFonts w:ascii="Times New Roman" w:hAnsi="Times New Roman" w:cs="Times New Roman"/>
          <w:sz w:val="20"/>
          <w:szCs w:val="20"/>
        </w:rPr>
        <w:t>Premio Nazionale di Narrativa – V Edizione – Anno 2026</w:t>
      </w:r>
      <w:r w:rsidR="005F562B">
        <w:rPr>
          <w:rFonts w:ascii="Times New Roman" w:hAnsi="Times New Roman" w:cs="Times New Roman"/>
          <w:sz w:val="20"/>
          <w:szCs w:val="20"/>
        </w:rPr>
        <w:t xml:space="preserve"> del </w:t>
      </w:r>
      <w:r w:rsidR="005F562B" w:rsidRPr="00DB4FC2">
        <w:rPr>
          <w:rFonts w:ascii="Times New Roman" w:hAnsi="Times New Roman" w:cs="Times New Roman"/>
          <w:sz w:val="20"/>
          <w:szCs w:val="20"/>
        </w:rPr>
        <w:t>FESTIVAL DEL “GIALLO &amp; NOIR NEL GOLFO</w:t>
      </w:r>
      <w:r w:rsidR="005F562B">
        <w:rPr>
          <w:rFonts w:ascii="Times New Roman" w:hAnsi="Times New Roman" w:cs="Times New Roman"/>
          <w:sz w:val="20"/>
          <w:szCs w:val="20"/>
        </w:rPr>
        <w:t xml:space="preserve"> DEI POETI</w:t>
      </w:r>
      <w:r w:rsidR="005F562B" w:rsidRPr="00DB4FC2">
        <w:rPr>
          <w:rFonts w:ascii="Times New Roman" w:hAnsi="Times New Roman" w:cs="Times New Roman"/>
          <w:sz w:val="20"/>
          <w:szCs w:val="20"/>
        </w:rPr>
        <w:t>”</w:t>
      </w:r>
    </w:p>
    <w:p w14:paraId="183D813A" w14:textId="113BE2F1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 w:rsidRPr="003C70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Sezione C – Under 18 e Allievi delle Scuole</w:t>
      </w:r>
      <w:r w:rsidRPr="003C70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DB4F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con il racconto </w:t>
      </w:r>
      <w:r w:rsidRPr="00DB4FC2">
        <w:rPr>
          <w:rFonts w:ascii="Times New Roman" w:hAnsi="Times New Roman" w:cs="Times New Roman"/>
          <w:sz w:val="20"/>
          <w:szCs w:val="20"/>
        </w:rPr>
        <w:t>dal titolo:</w:t>
      </w:r>
    </w:p>
    <w:p w14:paraId="0A9356E7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7A7BEA28" w14:textId="77777777" w:rsidR="00DB4FC2" w:rsidRPr="00DB4FC2" w:rsidRDefault="00DB4FC2" w:rsidP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b/>
          <w:bCs/>
          <w:sz w:val="20"/>
          <w:szCs w:val="20"/>
        </w:rPr>
        <w:t>LIBERATORIA</w:t>
      </w:r>
    </w:p>
    <w:p w14:paraId="7ED2EFF2" w14:textId="309E2CB5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  <w:r w:rsidRPr="005F562B">
        <w:rPr>
          <w:rFonts w:ascii="Times New Roman" w:hAnsi="Times New Roman" w:cs="Times New Roman"/>
          <w:sz w:val="18"/>
          <w:szCs w:val="18"/>
        </w:rPr>
        <w:t xml:space="preserve">Il/la sottoscritto/a dichiara di essere consapevole che mediante l’invio dei su citati componimenti accetta ogni punto del Regolamento del Concorso e s’impegna a concedere all’associazione organizzatrice il diritto e la licenza di pubblicare tali scritti sui siti ufficiali e sulle varie pagine e gruppi social del premio. Dichiara inoltre che i componimenti presentati sono originali, frutto del proprio lavoro intellettuale ed ingegno personale, che non sono prodotti con l’uso dell’intelligenza artificiale e che non comportano la violazione dei diritti di terzi. Il/a sottoscritto/a in caso di controversie derivanti dalla violazione dei diritti d’autore libera l’organizzazione del </w:t>
      </w:r>
      <w:r w:rsidR="00D448CE" w:rsidRPr="005F562B">
        <w:rPr>
          <w:rFonts w:ascii="Times New Roman" w:hAnsi="Times New Roman" w:cs="Times New Roman"/>
          <w:sz w:val="18"/>
          <w:szCs w:val="18"/>
        </w:rPr>
        <w:t xml:space="preserve">Premio Nazionale di Narrativa “GIALLO &amp; NOIR NEL GOLFO” – V Edizione – Anno 2026 </w:t>
      </w:r>
      <w:r w:rsidRPr="005F562B">
        <w:rPr>
          <w:rFonts w:ascii="Times New Roman" w:hAnsi="Times New Roman" w:cs="Times New Roman"/>
          <w:sz w:val="18"/>
          <w:szCs w:val="18"/>
        </w:rPr>
        <w:t>e tutti coloro che collaboreranno con la stessa da qualsiasi pretesa e azioni di rivalsa.</w:t>
      </w:r>
    </w:p>
    <w:p w14:paraId="7D4C1B02" w14:textId="77777777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  <w:r w:rsidRPr="005F562B">
        <w:rPr>
          <w:rFonts w:ascii="Times New Roman" w:hAnsi="Times New Roman" w:cs="Times New Roman"/>
          <w:b/>
          <w:bCs/>
          <w:sz w:val="18"/>
          <w:szCs w:val="18"/>
        </w:rPr>
        <w:t>TRATTAMENTO DEI DATI</w:t>
      </w:r>
    </w:p>
    <w:p w14:paraId="6BB524EB" w14:textId="77777777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  <w:r w:rsidRPr="005F562B">
        <w:rPr>
          <w:rFonts w:ascii="Times New Roman" w:hAnsi="Times New Roman" w:cs="Times New Roman"/>
          <w:sz w:val="18"/>
          <w:szCs w:val="18"/>
        </w:rPr>
        <w:t>Il /la sottoscritto/a dichiara di aver letto il regolamento del Premio e di accettare quanto in esso contenuto. Ai sensi dell’art.13 del codice sulla privacy (D.L. 196 del 30 giugno 2003), presta consenso a che i propri dati personali vengano conservati dall’Associazione. L’utilizzo degli stessi dovrà avvenire esclusivamente nell’ambito della presente iniziativa (ai sensi dell’art. 7 del D. Lgs. 196/2003), con l’esclusione di qualsiasi diffusione o comunicazione a soggetti terzi se non con espresso consenso.</w:t>
      </w:r>
    </w:p>
    <w:p w14:paraId="1F563BB1" w14:textId="77777777" w:rsidR="00DB4FC2" w:rsidRPr="005F562B" w:rsidRDefault="00DB4FC2" w:rsidP="00DB4FC2">
      <w:pPr>
        <w:rPr>
          <w:rFonts w:ascii="Times New Roman" w:hAnsi="Times New Roman" w:cs="Times New Roman"/>
          <w:sz w:val="18"/>
          <w:szCs w:val="18"/>
        </w:rPr>
      </w:pPr>
    </w:p>
    <w:p w14:paraId="122660D0" w14:textId="166F8593" w:rsidR="00DB4FC2" w:rsidRPr="00DB4FC2" w:rsidRDefault="00DB4FC2">
      <w:pPr>
        <w:rPr>
          <w:rFonts w:ascii="Times New Roman" w:hAnsi="Times New Roman" w:cs="Times New Roman"/>
          <w:sz w:val="20"/>
          <w:szCs w:val="20"/>
        </w:rPr>
      </w:pPr>
      <w:r w:rsidRPr="00DB4FC2">
        <w:rPr>
          <w:rFonts w:ascii="Times New Roman" w:hAnsi="Times New Roman" w:cs="Times New Roman"/>
          <w:sz w:val="20"/>
          <w:szCs w:val="20"/>
        </w:rPr>
        <w:t xml:space="preserve">Data ________________                                Firma ____________________________     </w:t>
      </w:r>
    </w:p>
    <w:sectPr w:rsidR="00DB4FC2" w:rsidRPr="00DB4F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ED6"/>
    <w:multiLevelType w:val="multilevel"/>
    <w:tmpl w:val="9C8E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61269"/>
    <w:multiLevelType w:val="multilevel"/>
    <w:tmpl w:val="DC6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40148"/>
    <w:multiLevelType w:val="multilevel"/>
    <w:tmpl w:val="B6EC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404D3"/>
    <w:multiLevelType w:val="multilevel"/>
    <w:tmpl w:val="9D7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4271"/>
    <w:multiLevelType w:val="multilevel"/>
    <w:tmpl w:val="4BB4A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1F67"/>
    <w:multiLevelType w:val="multilevel"/>
    <w:tmpl w:val="BDAE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C31EC"/>
    <w:multiLevelType w:val="multilevel"/>
    <w:tmpl w:val="A9A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C7C78"/>
    <w:multiLevelType w:val="multilevel"/>
    <w:tmpl w:val="C0D2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A198D"/>
    <w:multiLevelType w:val="multilevel"/>
    <w:tmpl w:val="B2F4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B39D5"/>
    <w:multiLevelType w:val="multilevel"/>
    <w:tmpl w:val="A2D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C0873"/>
    <w:multiLevelType w:val="multilevel"/>
    <w:tmpl w:val="B8A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94EE9"/>
    <w:multiLevelType w:val="multilevel"/>
    <w:tmpl w:val="1D22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63700B"/>
    <w:multiLevelType w:val="multilevel"/>
    <w:tmpl w:val="4F3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E210A"/>
    <w:multiLevelType w:val="multilevel"/>
    <w:tmpl w:val="75B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72133"/>
    <w:multiLevelType w:val="multilevel"/>
    <w:tmpl w:val="D73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657AA"/>
    <w:multiLevelType w:val="multilevel"/>
    <w:tmpl w:val="E004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F273F"/>
    <w:multiLevelType w:val="multilevel"/>
    <w:tmpl w:val="C45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30584"/>
    <w:multiLevelType w:val="multilevel"/>
    <w:tmpl w:val="8EE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B63B6"/>
    <w:multiLevelType w:val="hybridMultilevel"/>
    <w:tmpl w:val="2DF8FB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933DA0"/>
    <w:multiLevelType w:val="multilevel"/>
    <w:tmpl w:val="C5B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246FE"/>
    <w:multiLevelType w:val="multilevel"/>
    <w:tmpl w:val="6AF4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B65CBA"/>
    <w:multiLevelType w:val="multilevel"/>
    <w:tmpl w:val="0BA4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140520">
    <w:abstractNumId w:val="19"/>
  </w:num>
  <w:num w:numId="2" w16cid:durableId="1654216555">
    <w:abstractNumId w:val="11"/>
  </w:num>
  <w:num w:numId="3" w16cid:durableId="1919515063">
    <w:abstractNumId w:val="21"/>
  </w:num>
  <w:num w:numId="4" w16cid:durableId="735517664">
    <w:abstractNumId w:val="10"/>
  </w:num>
  <w:num w:numId="5" w16cid:durableId="1621230840">
    <w:abstractNumId w:val="3"/>
  </w:num>
  <w:num w:numId="6" w16cid:durableId="1092504524">
    <w:abstractNumId w:val="13"/>
  </w:num>
  <w:num w:numId="7" w16cid:durableId="1504203263">
    <w:abstractNumId w:val="8"/>
  </w:num>
  <w:num w:numId="8" w16cid:durableId="1195921631">
    <w:abstractNumId w:val="9"/>
  </w:num>
  <w:num w:numId="9" w16cid:durableId="1660381481">
    <w:abstractNumId w:val="12"/>
  </w:num>
  <w:num w:numId="10" w16cid:durableId="1062942533">
    <w:abstractNumId w:val="5"/>
  </w:num>
  <w:num w:numId="11" w16cid:durableId="418523830">
    <w:abstractNumId w:val="2"/>
  </w:num>
  <w:num w:numId="12" w16cid:durableId="1383556234">
    <w:abstractNumId w:val="16"/>
  </w:num>
  <w:num w:numId="13" w16cid:durableId="825242208">
    <w:abstractNumId w:val="15"/>
  </w:num>
  <w:num w:numId="14" w16cid:durableId="312679348">
    <w:abstractNumId w:val="14"/>
  </w:num>
  <w:num w:numId="15" w16cid:durableId="868645752">
    <w:abstractNumId w:val="20"/>
  </w:num>
  <w:num w:numId="16" w16cid:durableId="1132409889">
    <w:abstractNumId w:val="1"/>
  </w:num>
  <w:num w:numId="17" w16cid:durableId="1057171205">
    <w:abstractNumId w:val="0"/>
  </w:num>
  <w:num w:numId="18" w16cid:durableId="619261301">
    <w:abstractNumId w:val="4"/>
  </w:num>
  <w:num w:numId="19" w16cid:durableId="1851217427">
    <w:abstractNumId w:val="7"/>
  </w:num>
  <w:num w:numId="20" w16cid:durableId="1168058090">
    <w:abstractNumId w:val="17"/>
  </w:num>
  <w:num w:numId="21" w16cid:durableId="1803961265">
    <w:abstractNumId w:val="6"/>
  </w:num>
  <w:num w:numId="22" w16cid:durableId="997415044">
    <w:abstractNumId w:val="14"/>
  </w:num>
  <w:num w:numId="23" w16cid:durableId="1672826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DC"/>
    <w:rsid w:val="000209B7"/>
    <w:rsid w:val="00047B1C"/>
    <w:rsid w:val="00057F41"/>
    <w:rsid w:val="000B0C63"/>
    <w:rsid w:val="000D384C"/>
    <w:rsid w:val="001A7324"/>
    <w:rsid w:val="001F3384"/>
    <w:rsid w:val="002427E9"/>
    <w:rsid w:val="002452AB"/>
    <w:rsid w:val="0024675C"/>
    <w:rsid w:val="00251651"/>
    <w:rsid w:val="002E0AA7"/>
    <w:rsid w:val="002F5452"/>
    <w:rsid w:val="00315697"/>
    <w:rsid w:val="003B00F3"/>
    <w:rsid w:val="003C70DC"/>
    <w:rsid w:val="00407AA0"/>
    <w:rsid w:val="00411401"/>
    <w:rsid w:val="00435B2F"/>
    <w:rsid w:val="00446881"/>
    <w:rsid w:val="004A699F"/>
    <w:rsid w:val="00540E72"/>
    <w:rsid w:val="005A7369"/>
    <w:rsid w:val="005C3649"/>
    <w:rsid w:val="005C65D2"/>
    <w:rsid w:val="005F562B"/>
    <w:rsid w:val="006233BC"/>
    <w:rsid w:val="00646DBD"/>
    <w:rsid w:val="00647778"/>
    <w:rsid w:val="00673C16"/>
    <w:rsid w:val="006B4226"/>
    <w:rsid w:val="006B6DF9"/>
    <w:rsid w:val="006D1E82"/>
    <w:rsid w:val="006E64C6"/>
    <w:rsid w:val="006F22C3"/>
    <w:rsid w:val="00706453"/>
    <w:rsid w:val="0073609D"/>
    <w:rsid w:val="00743A1C"/>
    <w:rsid w:val="008007E1"/>
    <w:rsid w:val="00820E67"/>
    <w:rsid w:val="00863DB1"/>
    <w:rsid w:val="008A1873"/>
    <w:rsid w:val="008F540B"/>
    <w:rsid w:val="009111B8"/>
    <w:rsid w:val="009303BD"/>
    <w:rsid w:val="00972A65"/>
    <w:rsid w:val="009A688D"/>
    <w:rsid w:val="009D4384"/>
    <w:rsid w:val="009E7433"/>
    <w:rsid w:val="009F1EBB"/>
    <w:rsid w:val="00A0028C"/>
    <w:rsid w:val="00B14E8C"/>
    <w:rsid w:val="00B42819"/>
    <w:rsid w:val="00BD51AE"/>
    <w:rsid w:val="00C1149A"/>
    <w:rsid w:val="00CA5DC8"/>
    <w:rsid w:val="00CF4992"/>
    <w:rsid w:val="00D448CE"/>
    <w:rsid w:val="00D9712B"/>
    <w:rsid w:val="00D97A9B"/>
    <w:rsid w:val="00DB4FC2"/>
    <w:rsid w:val="00DC7296"/>
    <w:rsid w:val="00E60DD3"/>
    <w:rsid w:val="00EC07B6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41D"/>
  <w15:chartTrackingRefBased/>
  <w15:docId w15:val="{DC86B161-75F0-4FB4-9503-57865F50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7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7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7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7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7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7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7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7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7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7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7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70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70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70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70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70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70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7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7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7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70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70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70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7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70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70DC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3C70D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0645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6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miogiallono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cidale</dc:creator>
  <cp:keywords/>
  <dc:description/>
  <cp:lastModifiedBy>Silvia Ferrari</cp:lastModifiedBy>
  <cp:revision>4</cp:revision>
  <dcterms:created xsi:type="dcterms:W3CDTF">2026-03-17T13:49:00Z</dcterms:created>
  <dcterms:modified xsi:type="dcterms:W3CDTF">2026-03-20T09:18:00Z</dcterms:modified>
</cp:coreProperties>
</file>